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961"/>
      </w:tblGrid>
      <w:tr w:rsidR="00E46339" w:rsidRPr="00BE1E03" w14:paraId="473D30F3" w14:textId="77777777" w:rsidTr="00861B24">
        <w:trPr>
          <w:trHeight w:val="1523"/>
        </w:trPr>
        <w:tc>
          <w:tcPr>
            <w:tcW w:w="6096" w:type="dxa"/>
            <w:vAlign w:val="center"/>
            <w:hideMark/>
          </w:tcPr>
          <w:p w14:paraId="0086E64C" w14:textId="73F15A49" w:rsidR="00E46339" w:rsidRPr="00BE1E03" w:rsidRDefault="00BF7077" w:rsidP="00F36D42">
            <w:pPr>
              <w:tabs>
                <w:tab w:val="left" w:pos="3720"/>
              </w:tabs>
              <w:ind w:right="31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  <w:lang w:val="nl-BE" w:eastAsia="nl-BE"/>
              </w:rPr>
              <w:drawing>
                <wp:inline distT="0" distB="0" distL="0" distR="0" wp14:anchorId="1D1B93CC" wp14:editId="4601C4C9">
                  <wp:extent cx="838200" cy="762000"/>
                  <wp:effectExtent l="0" t="0" r="0" b="0"/>
                  <wp:docPr id="1" name="Afbeelding 1" descr="O:\VIVO-Nieuw\Team Fondsen\Werkmap\communicatie- huisstijl\329\Logo_Sociaal_cultur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VIVO-Nieuw\Team Fondsen\Werkmap\communicatie- huisstijl\329\Logo_Sociaal_culture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lang w:val="nl-BE" w:eastAsia="nl-BE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0F05A4F" w14:textId="5A005718" w:rsidR="00E46339" w:rsidRPr="005A7525" w:rsidRDefault="00861B24" w:rsidP="006675DB">
            <w:pPr>
              <w:ind w:right="58"/>
              <w:jc w:val="center"/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  <w:t>PRESTATIE</w:t>
            </w:r>
            <w:r w:rsidR="00E46339" w:rsidRPr="005A7525">
              <w:rPr>
                <w:rFonts w:ascii="Calibri" w:hAnsi="Calibri" w:cs="Calibri"/>
                <w:bCs/>
                <w:sz w:val="28"/>
              </w:rPr>
              <w:t xml:space="preserve">LIJST </w:t>
            </w:r>
          </w:p>
          <w:p w14:paraId="61CEE2D0" w14:textId="77777777" w:rsidR="00861B24" w:rsidRDefault="00861B24" w:rsidP="00861B24">
            <w:pPr>
              <w:ind w:right="34"/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Gratis re</w:t>
            </w:r>
            <w:r>
              <w:rPr>
                <w:rFonts w:ascii="Calibri" w:hAnsi="Calibri" w:cs="Calibri"/>
                <w:b/>
                <w:bCs/>
                <w:sz w:val="28"/>
              </w:rPr>
              <w:noBreakHyphen/>
              <w:t xml:space="preserve">integratiecoaching </w:t>
            </w:r>
          </w:p>
          <w:p w14:paraId="0C603EFF" w14:textId="549D07F0" w:rsidR="00E46339" w:rsidRPr="00526644" w:rsidRDefault="00861B24" w:rsidP="00861B24">
            <w:pPr>
              <w:spacing w:line="276" w:lineRule="auto"/>
              <w:ind w:righ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 xml:space="preserve">na langdurige </w:t>
            </w:r>
            <w:r w:rsidR="00DE65A7">
              <w:rPr>
                <w:rFonts w:ascii="Calibri" w:hAnsi="Calibri" w:cs="Calibri"/>
                <w:b/>
                <w:bCs/>
                <w:sz w:val="28"/>
              </w:rPr>
              <w:t>afwezigheid</w:t>
            </w:r>
          </w:p>
        </w:tc>
      </w:tr>
    </w:tbl>
    <w:p w14:paraId="118BB3D2" w14:textId="77777777" w:rsidR="003A47C0" w:rsidRDefault="003A47C0" w:rsidP="004C4067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A155A" w:rsidRPr="00B749B8" w14:paraId="7FC776DD" w14:textId="77777777" w:rsidTr="00861B24">
        <w:trPr>
          <w:trHeight w:val="60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9367" w14:textId="6A6E2756" w:rsidR="00861B24" w:rsidRDefault="00861B24" w:rsidP="00861B24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en voornaam werknemer:</w:t>
            </w:r>
          </w:p>
          <w:p w14:paraId="377E3517" w14:textId="00163167" w:rsidR="00AA155A" w:rsidRPr="00B749B8" w:rsidRDefault="00784557" w:rsidP="00861B24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Tewerkgesteld in (organisatienaam)</w:t>
            </w:r>
            <w:r w:rsidR="003A47C0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76704367" w14:textId="77777777" w:rsidR="00861B24" w:rsidRDefault="00861B24" w:rsidP="00FA06AB">
      <w:pPr>
        <w:spacing w:after="120"/>
        <w:rPr>
          <w:rFonts w:asciiTheme="minorHAnsi" w:hAnsiTheme="minorHAnsi"/>
          <w:sz w:val="1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6229"/>
      </w:tblGrid>
      <w:tr w:rsidR="00861B24" w:rsidRPr="00861B24" w14:paraId="183BCDF4" w14:textId="77777777" w:rsidTr="00861B24">
        <w:tc>
          <w:tcPr>
            <w:tcW w:w="1696" w:type="dxa"/>
            <w:shd w:val="clear" w:color="auto" w:fill="D6E3BC" w:themeFill="accent3" w:themeFillTint="66"/>
          </w:tcPr>
          <w:p w14:paraId="5135824A" w14:textId="3717633D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0CD44420" w14:textId="3D04052B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Startuur</w:t>
            </w:r>
            <w:proofErr w:type="spellEnd"/>
          </w:p>
        </w:tc>
        <w:tc>
          <w:tcPr>
            <w:tcW w:w="1559" w:type="dxa"/>
            <w:shd w:val="clear" w:color="auto" w:fill="D6E3BC" w:themeFill="accent3" w:themeFillTint="66"/>
          </w:tcPr>
          <w:p w14:paraId="4646410A" w14:textId="249F5A9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Einduur</w:t>
            </w:r>
          </w:p>
        </w:tc>
        <w:tc>
          <w:tcPr>
            <w:tcW w:w="6229" w:type="dxa"/>
            <w:shd w:val="clear" w:color="auto" w:fill="D6E3BC" w:themeFill="accent3" w:themeFillTint="66"/>
          </w:tcPr>
          <w:p w14:paraId="1039E611" w14:textId="3CF90F19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1B24">
              <w:rPr>
                <w:rFonts w:asciiTheme="minorHAnsi" w:hAnsiTheme="minorHAnsi"/>
                <w:b/>
                <w:sz w:val="20"/>
                <w:szCs w:val="20"/>
              </w:rPr>
              <w:t>Omschrijving</w:t>
            </w:r>
          </w:p>
        </w:tc>
      </w:tr>
      <w:tr w:rsidR="00861B24" w:rsidRPr="00861B24" w14:paraId="58D9D7E5" w14:textId="77777777" w:rsidTr="00861B24">
        <w:tc>
          <w:tcPr>
            <w:tcW w:w="1696" w:type="dxa"/>
          </w:tcPr>
          <w:p w14:paraId="151A01F6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C9EA8C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7CED4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69841903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069048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6E19F9E5" w14:textId="77777777" w:rsidTr="00861B24">
        <w:tc>
          <w:tcPr>
            <w:tcW w:w="1696" w:type="dxa"/>
          </w:tcPr>
          <w:p w14:paraId="61705FC2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166CFF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602C1C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71F7B0E9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88EDDD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18203879" w14:textId="77777777" w:rsidTr="00861B24">
        <w:tc>
          <w:tcPr>
            <w:tcW w:w="1696" w:type="dxa"/>
          </w:tcPr>
          <w:p w14:paraId="7642B4AC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1A146E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EBA2C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3E50844F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88E75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1419C124" w14:textId="77777777" w:rsidTr="00861B24">
        <w:tc>
          <w:tcPr>
            <w:tcW w:w="1696" w:type="dxa"/>
          </w:tcPr>
          <w:p w14:paraId="7F219D27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96EC03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E8F8E6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7860AE3E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A13FD0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21CED7BF" w14:textId="77777777" w:rsidTr="00861B24">
        <w:tc>
          <w:tcPr>
            <w:tcW w:w="1696" w:type="dxa"/>
          </w:tcPr>
          <w:p w14:paraId="6BB4CD62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38195F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2133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73FBBB03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185702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30205D33" w14:textId="77777777" w:rsidTr="00861B24">
        <w:tc>
          <w:tcPr>
            <w:tcW w:w="1696" w:type="dxa"/>
          </w:tcPr>
          <w:p w14:paraId="17B7008D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CED20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1BE8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5AF2DDE3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378CC6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32650AF6" w14:textId="77777777" w:rsidTr="00861B24">
        <w:tc>
          <w:tcPr>
            <w:tcW w:w="1696" w:type="dxa"/>
          </w:tcPr>
          <w:p w14:paraId="6BAB3317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D3DB24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8AA934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0CA32234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8A0169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37055A8F" w14:textId="77777777" w:rsidTr="00861B24">
        <w:tc>
          <w:tcPr>
            <w:tcW w:w="1696" w:type="dxa"/>
          </w:tcPr>
          <w:p w14:paraId="5101519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A46114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D17D4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38EBA33D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F7F882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70EF648C" w14:textId="77777777" w:rsidTr="00861B24">
        <w:tc>
          <w:tcPr>
            <w:tcW w:w="1696" w:type="dxa"/>
          </w:tcPr>
          <w:p w14:paraId="615DDBD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C818C1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6A86CB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7C85223E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C1FC0E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394138E7" w14:textId="77777777" w:rsidTr="00861B24">
        <w:tc>
          <w:tcPr>
            <w:tcW w:w="1696" w:type="dxa"/>
          </w:tcPr>
          <w:p w14:paraId="385D23C1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3175C2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F7AB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2FDC0E5A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9416F3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61B24" w:rsidRPr="00861B24" w14:paraId="436C2ED9" w14:textId="77777777" w:rsidTr="00861B24">
        <w:tc>
          <w:tcPr>
            <w:tcW w:w="1696" w:type="dxa"/>
          </w:tcPr>
          <w:p w14:paraId="10960D4A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888A2D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9C652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29" w:type="dxa"/>
          </w:tcPr>
          <w:p w14:paraId="586E371F" w14:textId="77777777" w:rsid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AA4028" w14:textId="77777777" w:rsidR="00861B24" w:rsidRPr="00861B24" w:rsidRDefault="00861B24" w:rsidP="00861B2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6952E7E" w14:textId="3C33C056" w:rsidR="00382EFD" w:rsidRDefault="00382EFD" w:rsidP="00382EFD">
      <w:pPr>
        <w:tabs>
          <w:tab w:val="right" w:leader="dot" w:pos="11054"/>
          <w:tab w:val="right" w:leader="dot" w:pos="13041"/>
          <w:tab w:val="right" w:leader="dot" w:pos="15139"/>
        </w:tabs>
        <w:spacing w:before="3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</w:p>
    <w:p w14:paraId="67CCF083" w14:textId="1E464298" w:rsidR="00382EFD" w:rsidRDefault="00FA06AB" w:rsidP="00382EFD">
      <w:pPr>
        <w:tabs>
          <w:tab w:val="right" w:leader="dot" w:pos="11054"/>
          <w:tab w:val="right" w:leader="dot" w:pos="13041"/>
          <w:tab w:val="right" w:leader="dot" w:pos="15139"/>
        </w:tabs>
        <w:spacing w:before="240" w:after="120"/>
        <w:rPr>
          <w:rFonts w:ascii="Calibri" w:hAnsi="Calibri"/>
          <w:sz w:val="22"/>
          <w:szCs w:val="22"/>
        </w:rPr>
      </w:pPr>
      <w:r w:rsidRPr="00F02A16">
        <w:rPr>
          <w:rFonts w:ascii="Calibri" w:hAnsi="Calibri"/>
          <w:sz w:val="22"/>
          <w:szCs w:val="22"/>
        </w:rPr>
        <w:t>Naam</w:t>
      </w:r>
      <w:r w:rsidR="0062526A">
        <w:rPr>
          <w:rFonts w:ascii="Calibri" w:hAnsi="Calibri"/>
          <w:sz w:val="22"/>
          <w:szCs w:val="22"/>
        </w:rPr>
        <w:t xml:space="preserve"> </w:t>
      </w:r>
      <w:r w:rsidR="00784557">
        <w:rPr>
          <w:rFonts w:ascii="Calibri" w:hAnsi="Calibri"/>
          <w:sz w:val="22"/>
          <w:szCs w:val="22"/>
        </w:rPr>
        <w:t>re</w:t>
      </w:r>
      <w:r w:rsidR="00784557">
        <w:rPr>
          <w:rFonts w:ascii="Calibri" w:hAnsi="Calibri"/>
          <w:sz w:val="22"/>
          <w:szCs w:val="22"/>
        </w:rPr>
        <w:noBreakHyphen/>
        <w:t>integratiecoach</w:t>
      </w:r>
      <w:r>
        <w:rPr>
          <w:rFonts w:ascii="Calibri" w:hAnsi="Calibri"/>
          <w:sz w:val="22"/>
          <w:szCs w:val="22"/>
        </w:rPr>
        <w:t xml:space="preserve">: </w:t>
      </w:r>
      <w:r w:rsidR="00AD4CFE">
        <w:rPr>
          <w:rFonts w:ascii="Calibri" w:hAnsi="Calibri"/>
          <w:sz w:val="22"/>
          <w:szCs w:val="22"/>
        </w:rPr>
        <w:tab/>
      </w:r>
      <w:r w:rsidR="00F416CD">
        <w:rPr>
          <w:rFonts w:ascii="Calibri" w:hAnsi="Calibri"/>
          <w:sz w:val="22"/>
          <w:szCs w:val="22"/>
        </w:rPr>
        <w:t xml:space="preserve"> </w:t>
      </w:r>
    </w:p>
    <w:p w14:paraId="46133214" w14:textId="61902296" w:rsidR="002D02F0" w:rsidRPr="004C4067" w:rsidRDefault="00FA06AB" w:rsidP="00382EFD">
      <w:pPr>
        <w:tabs>
          <w:tab w:val="right" w:leader="dot" w:pos="8931"/>
          <w:tab w:val="right" w:leader="dot" w:pos="13041"/>
          <w:tab w:val="right" w:leader="dot" w:pos="15139"/>
        </w:tabs>
        <w:spacing w:before="240" w:after="120"/>
        <w:rPr>
          <w:rFonts w:asciiTheme="minorHAnsi" w:hAnsiTheme="minorHAnsi"/>
          <w:sz w:val="22"/>
          <w:szCs w:val="22"/>
        </w:rPr>
      </w:pPr>
      <w:r w:rsidRPr="00F02A16">
        <w:rPr>
          <w:rFonts w:ascii="Calibri" w:hAnsi="Calibri"/>
          <w:sz w:val="22"/>
          <w:szCs w:val="22"/>
        </w:rPr>
        <w:t>Handtekening:</w:t>
      </w:r>
      <w:r w:rsidR="00AD4CFE">
        <w:rPr>
          <w:rFonts w:ascii="Calibri" w:hAnsi="Calibri"/>
          <w:sz w:val="22"/>
          <w:szCs w:val="22"/>
        </w:rPr>
        <w:t xml:space="preserve"> </w:t>
      </w:r>
    </w:p>
    <w:sectPr w:rsidR="002D02F0" w:rsidRPr="004C4067" w:rsidSect="00861B24">
      <w:footerReference w:type="default" r:id="rId12"/>
      <w:pgSz w:w="11906" w:h="16838" w:code="9"/>
      <w:pgMar w:top="820" w:right="426" w:bottom="851" w:left="426" w:header="709" w:footer="447" w:gutter="0"/>
      <w:pgBorders w:offsetFrom="page">
        <w:top w:val="dotted" w:sz="4" w:space="24" w:color="F4E4ED"/>
        <w:left w:val="dotted" w:sz="4" w:space="24" w:color="F4E4ED"/>
        <w:bottom w:val="dotted" w:sz="4" w:space="24" w:color="F4E4ED"/>
        <w:right w:val="dotted" w:sz="4" w:space="24" w:color="F4E4E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1981" w14:textId="77777777" w:rsidR="00780C81" w:rsidRDefault="00780C81">
      <w:r>
        <w:separator/>
      </w:r>
    </w:p>
  </w:endnote>
  <w:endnote w:type="continuationSeparator" w:id="0">
    <w:p w14:paraId="07F1F586" w14:textId="77777777" w:rsidR="00780C81" w:rsidRDefault="0078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4521" w14:textId="77777777" w:rsidR="002D20F2" w:rsidRPr="00D0452A" w:rsidRDefault="002D20F2" w:rsidP="002D20F2">
    <w:pPr>
      <w:pStyle w:val="Voettekst"/>
      <w:jc w:val="center"/>
      <w:rPr>
        <w:rFonts w:asciiTheme="minorHAnsi" w:hAnsiTheme="minorHAnsi" w:cstheme="minorHAnsi"/>
        <w:sz w:val="6"/>
        <w:szCs w:val="6"/>
      </w:rPr>
    </w:pPr>
  </w:p>
  <w:p w14:paraId="521701D7" w14:textId="21043225" w:rsidR="001200EB" w:rsidRDefault="001808C6" w:rsidP="002D20F2">
    <w:pPr>
      <w:pStyle w:val="Voettekst"/>
      <w:jc w:val="center"/>
      <w:rPr>
        <w:rFonts w:asciiTheme="minorHAnsi" w:hAnsiTheme="minorHAnsi" w:cstheme="minorHAnsi"/>
        <w:sz w:val="18"/>
        <w:szCs w:val="18"/>
      </w:rPr>
    </w:pPr>
    <w:r w:rsidRPr="006675DB">
      <w:rPr>
        <w:rFonts w:asciiTheme="minorHAnsi" w:hAnsiTheme="minorHAnsi" w:cstheme="minorHAnsi"/>
        <w:sz w:val="20"/>
        <w:szCs w:val="20"/>
      </w:rPr>
      <w:t>Meer info</w:t>
    </w:r>
    <w:r w:rsidR="0088528A" w:rsidRPr="006675DB">
      <w:rPr>
        <w:rFonts w:asciiTheme="minorHAnsi" w:hAnsiTheme="minorHAnsi" w:cstheme="minorHAnsi"/>
        <w:sz w:val="18"/>
        <w:szCs w:val="18"/>
      </w:rPr>
      <w:t xml:space="preserve">: </w:t>
    </w:r>
    <w:r w:rsidR="00BF7077" w:rsidRPr="00BF7077">
      <w:rPr>
        <w:rFonts w:asciiTheme="minorHAnsi" w:hAnsiTheme="minorHAnsi" w:cstheme="minorHAnsi"/>
        <w:sz w:val="18"/>
        <w:szCs w:val="18"/>
      </w:rPr>
      <w:t xml:space="preserve">02 250 37 </w:t>
    </w:r>
    <w:r w:rsidR="00DE55FA">
      <w:rPr>
        <w:rFonts w:asciiTheme="minorHAnsi" w:hAnsiTheme="minorHAnsi" w:cstheme="minorHAnsi"/>
        <w:sz w:val="18"/>
        <w:szCs w:val="18"/>
      </w:rPr>
      <w:t>77</w:t>
    </w:r>
    <w:r w:rsidR="00BF7077">
      <w:rPr>
        <w:rFonts w:asciiTheme="minorHAnsi" w:hAnsiTheme="minorHAnsi" w:cstheme="minorHAnsi"/>
        <w:sz w:val="18"/>
        <w:szCs w:val="18"/>
      </w:rPr>
      <w:t xml:space="preserve"> </w:t>
    </w:r>
    <w:r w:rsidR="004C4067" w:rsidRPr="006675DB">
      <w:rPr>
        <w:rFonts w:asciiTheme="minorHAnsi" w:hAnsiTheme="minorHAnsi" w:cstheme="minorHAnsi"/>
        <w:sz w:val="20"/>
        <w:szCs w:val="20"/>
      </w:rPr>
      <w:t xml:space="preserve">– </w:t>
    </w:r>
    <w:hyperlink r:id="rId1" w:history="1">
      <w:r w:rsidR="00DE55FA" w:rsidRPr="00AD5349">
        <w:rPr>
          <w:rStyle w:val="Hyperlink"/>
          <w:rFonts w:asciiTheme="minorHAnsi" w:hAnsiTheme="minorHAnsi" w:cstheme="minorHAnsi"/>
          <w:sz w:val="20"/>
          <w:szCs w:val="20"/>
        </w:rPr>
        <w:t>info</w:t>
      </w:r>
      <w:r w:rsidR="00DE55FA" w:rsidRPr="00AD5349">
        <w:rPr>
          <w:rStyle w:val="Hyperlink"/>
          <w:rFonts w:asciiTheme="minorHAnsi" w:hAnsiTheme="minorHAnsi" w:cstheme="minorHAnsi"/>
          <w:sz w:val="18"/>
          <w:szCs w:val="18"/>
        </w:rPr>
        <w:t>@vivosocialprofit.org</w:t>
      </w:r>
    </w:hyperlink>
  </w:p>
  <w:p w14:paraId="23F5BA08" w14:textId="77777777" w:rsidR="003833A0" w:rsidRPr="003833A0" w:rsidRDefault="003833A0" w:rsidP="00D0452A">
    <w:pPr>
      <w:pStyle w:val="Voettekst"/>
      <w:jc w:val="right"/>
      <w:rPr>
        <w:rFonts w:asciiTheme="minorHAnsi" w:hAnsiTheme="minorHAnsi" w:cstheme="minorHAnsi"/>
        <w:i/>
        <w:iCs/>
        <w:sz w:val="10"/>
        <w:szCs w:val="10"/>
      </w:rPr>
    </w:pPr>
  </w:p>
  <w:p w14:paraId="34754BEC" w14:textId="1123B38E" w:rsidR="00D0452A" w:rsidRPr="00D0452A" w:rsidRDefault="00861B24" w:rsidP="00D0452A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 xml:space="preserve">Prestatielijst </w:t>
    </w:r>
    <w:r w:rsidR="00382EFD">
      <w:rPr>
        <w:rFonts w:asciiTheme="minorHAnsi" w:hAnsiTheme="minorHAnsi" w:cstheme="minorHAnsi"/>
        <w:i/>
        <w:iCs/>
        <w:sz w:val="16"/>
        <w:szCs w:val="16"/>
      </w:rPr>
      <w:t>Re</w:t>
    </w:r>
    <w:r w:rsidR="00382EFD">
      <w:rPr>
        <w:rFonts w:asciiTheme="minorHAnsi" w:hAnsiTheme="minorHAnsi" w:cstheme="minorHAnsi"/>
        <w:i/>
        <w:iCs/>
        <w:sz w:val="16"/>
        <w:szCs w:val="16"/>
      </w:rPr>
      <w:noBreakHyphen/>
      <w:t xml:space="preserve">integratiecoaching na langdurige </w:t>
    </w:r>
    <w:r w:rsidR="00DE65A7">
      <w:rPr>
        <w:rFonts w:asciiTheme="minorHAnsi" w:hAnsiTheme="minorHAnsi" w:cstheme="minorHAnsi"/>
        <w:i/>
        <w:iCs/>
        <w:sz w:val="16"/>
        <w:szCs w:val="16"/>
      </w:rPr>
      <w:t>afwezigheid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D326" w14:textId="77777777" w:rsidR="00780C81" w:rsidRDefault="00780C81">
      <w:r>
        <w:separator/>
      </w:r>
    </w:p>
  </w:footnote>
  <w:footnote w:type="continuationSeparator" w:id="0">
    <w:p w14:paraId="3B59247D" w14:textId="77777777" w:rsidR="00780C81" w:rsidRDefault="0078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421"/>
    <w:multiLevelType w:val="hybridMultilevel"/>
    <w:tmpl w:val="33E2EB20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8088D"/>
    <w:multiLevelType w:val="hybridMultilevel"/>
    <w:tmpl w:val="6B18090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26807"/>
    <w:multiLevelType w:val="hybridMultilevel"/>
    <w:tmpl w:val="EB104D8C"/>
    <w:lvl w:ilvl="0" w:tplc="77F42A12">
      <w:start w:val="1"/>
      <w:numFmt w:val="decimal"/>
      <w:lvlText w:val="(%1)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8510D"/>
    <w:multiLevelType w:val="hybridMultilevel"/>
    <w:tmpl w:val="5E5C4654"/>
    <w:lvl w:ilvl="0" w:tplc="4A02B5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074870">
    <w:abstractNumId w:val="2"/>
  </w:num>
  <w:num w:numId="2" w16cid:durableId="949970219">
    <w:abstractNumId w:val="0"/>
  </w:num>
  <w:num w:numId="3" w16cid:durableId="1251622004">
    <w:abstractNumId w:val="3"/>
  </w:num>
  <w:num w:numId="4" w16cid:durableId="99438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2A"/>
    <w:rsid w:val="0000530D"/>
    <w:rsid w:val="00095F21"/>
    <w:rsid w:val="000D10D6"/>
    <w:rsid w:val="001200EB"/>
    <w:rsid w:val="001808C6"/>
    <w:rsid w:val="001A5175"/>
    <w:rsid w:val="001D1459"/>
    <w:rsid w:val="001D24C7"/>
    <w:rsid w:val="001D2E21"/>
    <w:rsid w:val="001D494F"/>
    <w:rsid w:val="001F2557"/>
    <w:rsid w:val="00277536"/>
    <w:rsid w:val="00283D99"/>
    <w:rsid w:val="002B7766"/>
    <w:rsid w:val="002D02F0"/>
    <w:rsid w:val="002D20F2"/>
    <w:rsid w:val="00327573"/>
    <w:rsid w:val="00382EFD"/>
    <w:rsid w:val="003833A0"/>
    <w:rsid w:val="003A47C0"/>
    <w:rsid w:val="003E2985"/>
    <w:rsid w:val="00401FDB"/>
    <w:rsid w:val="00431E7B"/>
    <w:rsid w:val="0049690E"/>
    <w:rsid w:val="004C4067"/>
    <w:rsid w:val="004D7EA4"/>
    <w:rsid w:val="00507C4C"/>
    <w:rsid w:val="00526644"/>
    <w:rsid w:val="00553EA1"/>
    <w:rsid w:val="005A7525"/>
    <w:rsid w:val="005C5BDB"/>
    <w:rsid w:val="005E48B5"/>
    <w:rsid w:val="0062526A"/>
    <w:rsid w:val="00627C2B"/>
    <w:rsid w:val="006448A5"/>
    <w:rsid w:val="006675DB"/>
    <w:rsid w:val="006F252A"/>
    <w:rsid w:val="00714EFD"/>
    <w:rsid w:val="00731D22"/>
    <w:rsid w:val="00766CF4"/>
    <w:rsid w:val="00780C81"/>
    <w:rsid w:val="007821DA"/>
    <w:rsid w:val="00784557"/>
    <w:rsid w:val="007C1D6B"/>
    <w:rsid w:val="007E0543"/>
    <w:rsid w:val="007F2AFF"/>
    <w:rsid w:val="0085413D"/>
    <w:rsid w:val="00861B24"/>
    <w:rsid w:val="0088528A"/>
    <w:rsid w:val="008D7A24"/>
    <w:rsid w:val="009136F2"/>
    <w:rsid w:val="00944583"/>
    <w:rsid w:val="009B6409"/>
    <w:rsid w:val="009E2BEF"/>
    <w:rsid w:val="00A414DB"/>
    <w:rsid w:val="00A860BC"/>
    <w:rsid w:val="00AA155A"/>
    <w:rsid w:val="00AC276E"/>
    <w:rsid w:val="00AD4CFE"/>
    <w:rsid w:val="00BE5994"/>
    <w:rsid w:val="00BF7077"/>
    <w:rsid w:val="00C0035D"/>
    <w:rsid w:val="00C93287"/>
    <w:rsid w:val="00CB6655"/>
    <w:rsid w:val="00D0072D"/>
    <w:rsid w:val="00D0452A"/>
    <w:rsid w:val="00D864CC"/>
    <w:rsid w:val="00DC1620"/>
    <w:rsid w:val="00DD33B4"/>
    <w:rsid w:val="00DE316E"/>
    <w:rsid w:val="00DE473F"/>
    <w:rsid w:val="00DE55FA"/>
    <w:rsid w:val="00DE65A7"/>
    <w:rsid w:val="00E46339"/>
    <w:rsid w:val="00E57781"/>
    <w:rsid w:val="00E62684"/>
    <w:rsid w:val="00E9766F"/>
    <w:rsid w:val="00EE00E9"/>
    <w:rsid w:val="00F36D42"/>
    <w:rsid w:val="00F416CD"/>
    <w:rsid w:val="00F642DA"/>
    <w:rsid w:val="00F93CED"/>
    <w:rsid w:val="00F9749D"/>
    <w:rsid w:val="00FA06AB"/>
    <w:rsid w:val="00FA4F62"/>
    <w:rsid w:val="00FB56EB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3CC44"/>
  <w15:docId w15:val="{D773266B-B213-4975-A221-67A26A5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F252A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F252A"/>
    <w:rPr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F252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252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252A"/>
    <w:rPr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5413D"/>
    <w:rPr>
      <w:color w:val="0000FF" w:themeColor="hyperlink"/>
      <w:u w:val="single"/>
    </w:rPr>
  </w:style>
  <w:style w:type="character" w:customStyle="1" w:styleId="VoettekstChar">
    <w:name w:val="Voettekst Char"/>
    <w:link w:val="Voettekst"/>
    <w:uiPriority w:val="99"/>
    <w:rsid w:val="001200EB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0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0EB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52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86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44583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vosocialprofit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93A47-D3B3-4085-B96C-66A478976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BF60A-838B-47E6-8AD0-11F672B46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180A50-D566-401B-BCC4-020A1B0F8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A5D19-017F-45BB-931C-E388A74DF0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DEELNEMERSLIJST PROJECT</vt:lpstr>
    </vt:vector>
  </TitlesOfParts>
  <Company>vzw VESOFO - asbl AFOSOC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DEELNEMERSLIJST PROJECT</dc:title>
  <dc:creator>Annelies Buffel</dc:creator>
  <cp:lastModifiedBy>Esther Ongenaed</cp:lastModifiedBy>
  <cp:revision>4</cp:revision>
  <cp:lastPrinted>2015-01-07T12:26:00Z</cp:lastPrinted>
  <dcterms:created xsi:type="dcterms:W3CDTF">2025-04-10T07:48:00Z</dcterms:created>
  <dcterms:modified xsi:type="dcterms:W3CDTF">2025-04-11T08:42:00Z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